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30" w:rsidRDefault="00465F30" w:rsidP="00465F30">
      <w:pPr>
        <w:jc w:val="center"/>
        <w:rPr>
          <w:sz w:val="40"/>
          <w:szCs w:val="40"/>
          <w:lang w:bidi="ar-KW"/>
        </w:rPr>
      </w:pPr>
      <w:r>
        <w:rPr>
          <w:sz w:val="40"/>
          <w:szCs w:val="40"/>
          <w:rtl/>
          <w:lang w:bidi="ar-KW"/>
        </w:rPr>
        <w:t>نموذج اختبار فترة ثالثة لمادة العلوم للصف ال</w:t>
      </w:r>
      <w:r>
        <w:rPr>
          <w:rFonts w:hint="cs"/>
          <w:sz w:val="40"/>
          <w:szCs w:val="40"/>
          <w:rtl/>
          <w:lang w:bidi="ar-KW"/>
        </w:rPr>
        <w:t>ثامن</w:t>
      </w:r>
    </w:p>
    <w:p w:rsidR="00CA6941" w:rsidRPr="004D04AD" w:rsidRDefault="00CA6941" w:rsidP="00DE4184">
      <w:pPr>
        <w:jc w:val="center"/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</w:pPr>
      <w:r w:rsidRPr="004D04AD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>--------------------------------------------------------</w:t>
      </w:r>
    </w:p>
    <w:p w:rsidR="00CA6941" w:rsidRPr="00D0548F" w:rsidRDefault="00CA6941" w:rsidP="00D0548F">
      <w:pPr>
        <w:rPr>
          <w:rFonts w:ascii="Times New Roman" w:hAnsi="Times New Roman" w:cs="Simplified Arabic"/>
          <w:b/>
          <w:bCs/>
          <w:sz w:val="26"/>
          <w:szCs w:val="26"/>
          <w:u w:val="single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6"/>
          <w:szCs w:val="26"/>
          <w:u w:val="single"/>
          <w:rtl/>
          <w:lang w:bidi="ar-KW"/>
        </w:rPr>
        <w:t>السؤال الأول : ( أ ) اختر الإجابة الصحيحة علمياً لكل من العبارات التالية وضع علامة (    ) في المربع المقابل لها: (5×1)</w:t>
      </w:r>
    </w:p>
    <w:p w:rsidR="00CA6941" w:rsidRPr="004D04AD" w:rsidRDefault="00CA6941" w:rsidP="00D0548F">
      <w:pPr>
        <w:pStyle w:val="a3"/>
        <w:numPr>
          <w:ilvl w:val="0"/>
          <w:numId w:val="1"/>
        </w:numPr>
        <w:rPr>
          <w:rFonts w:ascii="Times New Roman" w:hAnsi="Times New Roman" w:cs="Simplified Arabic"/>
          <w:b/>
          <w:bCs/>
          <w:sz w:val="28"/>
          <w:szCs w:val="28"/>
          <w:lang w:bidi="ar-KW"/>
        </w:rPr>
      </w:pPr>
      <w:r w:rsidRPr="004D04AD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 xml:space="preserve"> حيوان الهيدرا كائن مسلح بخلايا : </w:t>
      </w:r>
    </w:p>
    <w:p w:rsidR="00CA6941" w:rsidRPr="00D0548F" w:rsidRDefault="004869E3" w:rsidP="00D0548F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noProof/>
          <w:rtl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3" type="#_x0000_t16" style="position:absolute;left:0;text-align:left;margin-left:141.75pt;margin-top:6pt;width:12.6pt;height:9pt;z-index:16" o:regroupid="1">
            <w10:wrap anchorx="page"/>
          </v:shape>
        </w:pict>
      </w:r>
      <w:r w:rsidRPr="004869E3">
        <w:rPr>
          <w:noProof/>
          <w:rtl/>
        </w:rPr>
        <w:pict>
          <v:shape id="_x0000_s1041" type="#_x0000_t16" style="position:absolute;left:0;text-align:left;margin-left:412.5pt;margin-top:6pt;width:12.6pt;height:9pt;z-index:14" o:regroupid="1">
            <w10:wrap anchorx="page"/>
          </v:shape>
        </w:pict>
      </w:r>
      <w:r w:rsidRPr="004869E3">
        <w:rPr>
          <w:noProof/>
          <w:rtl/>
        </w:rPr>
        <w:pict>
          <v:shape id="_x0000_s1040" type="#_x0000_t16" style="position:absolute;left:0;text-align:left;margin-left:520.9pt;margin-top:6pt;width:12.6pt;height:9pt;z-index:13" o:regroupid="1">
            <w10:wrap anchorx="page"/>
          </v:shape>
        </w:pict>
      </w:r>
      <w:r w:rsidRPr="004869E3">
        <w:rPr>
          <w:noProof/>
          <w:rtl/>
        </w:rPr>
        <w:pict>
          <v:shape id="_x0000_s1042" type="#_x0000_t16" style="position:absolute;left:0;text-align:left;margin-left:267.7pt;margin-top:6pt;width:12.6pt;height:9pt;z-index:15" o:regroupid="1">
            <w10:wrap anchorx="page"/>
          </v:shape>
        </w:pic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لاسعة 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        ماصة 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أميبية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EE6266">
        <w:rPr>
          <w:rFonts w:ascii="Times New Roman" w:hAnsi="Times New Roman" w:cs="Simplified Arabic" w:hint="cs"/>
          <w:sz w:val="28"/>
          <w:szCs w:val="28"/>
          <w:rtl/>
          <w:lang w:bidi="ar-KW"/>
        </w:rPr>
        <w:t xml:space="preserve"> 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مطوقة</w:t>
      </w:r>
    </w:p>
    <w:p w:rsidR="00CA6941" w:rsidRPr="004D04AD" w:rsidRDefault="00CA6941" w:rsidP="00D0548F">
      <w:pPr>
        <w:pStyle w:val="a3"/>
        <w:numPr>
          <w:ilvl w:val="0"/>
          <w:numId w:val="1"/>
        </w:numPr>
        <w:rPr>
          <w:rFonts w:ascii="Times New Roman" w:hAnsi="Times New Roman" w:cs="Simplified Arabic"/>
          <w:b/>
          <w:bCs/>
          <w:sz w:val="28"/>
          <w:szCs w:val="28"/>
          <w:lang w:bidi="ar-KW"/>
        </w:rPr>
      </w:pPr>
      <w:r w:rsidRPr="004D04AD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>تهاجم كثير من أنواع الديدان الاسطوانية :</w:t>
      </w:r>
    </w:p>
    <w:p w:rsidR="00CA6941" w:rsidRPr="00D0548F" w:rsidRDefault="004869E3" w:rsidP="00D0548F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rtl/>
        </w:rPr>
        <w:pict>
          <v:shape id="_x0000_s1083" type="#_x0000_t16" style="position:absolute;left:0;text-align:left;margin-left:137.5pt;margin-top:6.95pt;width:12.6pt;height:9pt;z-index:20">
            <w10:wrap anchorx="page"/>
          </v:shape>
        </w:pict>
      </w:r>
      <w:r>
        <w:rPr>
          <w:rFonts w:ascii="Times New Roman" w:hAnsi="Times New Roman" w:cs="Simplified Arabic"/>
          <w:noProof/>
          <w:sz w:val="28"/>
          <w:szCs w:val="28"/>
          <w:rtl/>
        </w:rPr>
        <w:pict>
          <v:shape id="_x0000_s1082" type="#_x0000_t16" style="position:absolute;left:0;text-align:left;margin-left:267.9pt;margin-top:6.95pt;width:12.6pt;height:9pt;z-index:19">
            <w10:wrap anchorx="page"/>
          </v:shape>
        </w:pict>
      </w:r>
      <w:r>
        <w:rPr>
          <w:rFonts w:ascii="Times New Roman" w:hAnsi="Times New Roman" w:cs="Simplified Arabic"/>
          <w:noProof/>
          <w:sz w:val="28"/>
          <w:szCs w:val="28"/>
          <w:rtl/>
        </w:rPr>
        <w:pict>
          <v:shape id="_x0000_s1081" type="#_x0000_t16" style="position:absolute;left:0;text-align:left;margin-left:410.9pt;margin-top:6.95pt;width:12.6pt;height:9pt;z-index:18">
            <w10:wrap anchorx="page"/>
          </v:shape>
        </w:pict>
      </w:r>
      <w:r>
        <w:rPr>
          <w:rFonts w:ascii="Times New Roman" w:hAnsi="Times New Roman" w:cs="Simplified Arabic"/>
          <w:noProof/>
          <w:sz w:val="28"/>
          <w:szCs w:val="28"/>
          <w:rtl/>
        </w:rPr>
        <w:pict>
          <v:shape id="_x0000_s1080" type="#_x0000_t16" style="position:absolute;left:0;text-align:left;margin-left:522.5pt;margin-top:6.95pt;width:12.6pt;height:9pt;z-index:17">
            <w10:wrap anchorx="page"/>
          </v:shape>
        </w:pict>
      </w:r>
      <w:r w:rsidR="00CA6941" w:rsidRPr="00D0548F">
        <w:rPr>
          <w:rFonts w:ascii="Times New Roman" w:hAnsi="Times New Roman" w:cs="Simplified Arabic"/>
          <w:sz w:val="28"/>
          <w:szCs w:val="28"/>
          <w:rtl/>
        </w:rPr>
        <w:t xml:space="preserve">   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سيقان النباتات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جذور النباتات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>أوراق النباتات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أزهار النباتات</w:t>
      </w:r>
    </w:p>
    <w:p w:rsidR="00CA6941" w:rsidRPr="004D04AD" w:rsidRDefault="00CA6941" w:rsidP="00D0548F">
      <w:pPr>
        <w:pStyle w:val="a3"/>
        <w:numPr>
          <w:ilvl w:val="0"/>
          <w:numId w:val="1"/>
        </w:numPr>
        <w:rPr>
          <w:rFonts w:ascii="Times New Roman" w:hAnsi="Times New Roman" w:cs="Simplified Arabic"/>
          <w:b/>
          <w:bCs/>
          <w:sz w:val="28"/>
          <w:szCs w:val="28"/>
          <w:lang w:bidi="ar-KW"/>
        </w:rPr>
      </w:pPr>
      <w:r w:rsidRPr="004D04AD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 xml:space="preserve">الرأس في المفصليات به زوائد تستخدم فيما يلي </w:t>
      </w:r>
      <w:r w:rsidRPr="004D04AD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 xml:space="preserve">عدا </w:t>
      </w:r>
      <w:r w:rsidRPr="004D04AD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>:</w:t>
      </w:r>
    </w:p>
    <w:p w:rsidR="00CA6941" w:rsidRPr="00D0548F" w:rsidRDefault="004869E3" w:rsidP="00D0548F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>
        <w:rPr>
          <w:rFonts w:ascii="Times New Roman" w:hAnsi="Times New Roman" w:cs="Simplified Arabic"/>
          <w:noProof/>
          <w:sz w:val="28"/>
          <w:szCs w:val="28"/>
          <w:rtl/>
        </w:rPr>
        <w:pict>
          <v:shape id="_x0000_s1084" type="#_x0000_t16" style="position:absolute;left:0;text-align:left;margin-left:135.9pt;margin-top:5.45pt;width:12.6pt;height:9pt;z-index:21">
            <w10:wrap anchorx="page"/>
          </v:shape>
        </w:pict>
      </w:r>
      <w:r w:rsidRPr="004869E3">
        <w:rPr>
          <w:noProof/>
          <w:rtl/>
        </w:rPr>
        <w:pict>
          <v:shape id="_x0000_s1085" type="#_x0000_t16" style="position:absolute;left:0;text-align:left;margin-left:269.5pt;margin-top:5.45pt;width:12.6pt;height:9pt;z-index:22">
            <w10:wrap anchorx="page"/>
          </v:shape>
        </w:pict>
      </w: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rtl/>
        </w:rPr>
        <w:pict>
          <v:shape id="_x0000_s1086" type="#_x0000_t16" style="position:absolute;left:0;text-align:left;margin-left:410.9pt;margin-top:5.45pt;width:12.6pt;height:9pt;z-index:23">
            <w10:wrap anchorx="page"/>
          </v:shape>
        </w:pict>
      </w:r>
      <w:r>
        <w:rPr>
          <w:rFonts w:ascii="Times New Roman" w:hAnsi="Times New Roman" w:cs="Simplified Arabic"/>
          <w:noProof/>
          <w:sz w:val="28"/>
          <w:szCs w:val="28"/>
          <w:rtl/>
        </w:rPr>
        <w:pict>
          <v:shape id="_x0000_s1087" type="#_x0000_t16" style="position:absolute;left:0;text-align:left;margin-left:526.8pt;margin-top:5.45pt;width:12.6pt;height:9pt;z-index:24">
            <w10:wrap anchorx="page"/>
          </v:shape>
        </w:pict>
      </w:r>
      <w:r w:rsidR="00CA6941" w:rsidRPr="00D0548F">
        <w:rPr>
          <w:rFonts w:ascii="Times New Roman" w:hAnsi="Times New Roman" w:cs="Simplified Arabic"/>
          <w:sz w:val="28"/>
          <w:szCs w:val="28"/>
          <w:rtl/>
        </w:rPr>
        <w:t xml:space="preserve">  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ال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>حماية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التغذية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التنفس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الحركة</w:t>
      </w:r>
    </w:p>
    <w:p w:rsidR="00CA6941" w:rsidRPr="004D04AD" w:rsidRDefault="00CA6941" w:rsidP="00D0548F">
      <w:pPr>
        <w:pStyle w:val="a3"/>
        <w:numPr>
          <w:ilvl w:val="0"/>
          <w:numId w:val="1"/>
        </w:numPr>
        <w:rPr>
          <w:rFonts w:ascii="Times New Roman" w:hAnsi="Times New Roman" w:cs="Simplified Arabic"/>
          <w:b/>
          <w:bCs/>
          <w:sz w:val="28"/>
          <w:szCs w:val="28"/>
          <w:lang w:bidi="ar-KW"/>
        </w:rPr>
      </w:pPr>
      <w:r w:rsidRPr="004D04AD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>واحد مما يلي ليست من تكيفات ذوات المائة قدم :</w:t>
      </w:r>
    </w:p>
    <w:p w:rsidR="00CA6941" w:rsidRPr="00D0548F" w:rsidRDefault="004869E3" w:rsidP="00D0548F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>
        <w:rPr>
          <w:rFonts w:ascii="Times New Roman" w:hAnsi="Times New Roman" w:cs="Simplified Arabic"/>
          <w:noProof/>
          <w:sz w:val="28"/>
          <w:szCs w:val="28"/>
          <w:rtl/>
        </w:rPr>
        <w:pict>
          <v:shape id="_x0000_s1088" type="#_x0000_t16" style="position:absolute;left:0;text-align:left;margin-left:137.5pt;margin-top:7.1pt;width:12.6pt;height:9pt;z-index:25">
            <w10:wrap anchorx="page"/>
          </v:shape>
        </w:pict>
      </w: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u w:val="single"/>
          <w:rtl/>
        </w:rPr>
        <w:pict>
          <v:shape id="_x0000_s1089" type="#_x0000_t16" style="position:absolute;left:0;text-align:left;margin-left:269.5pt;margin-top:7.1pt;width:12.6pt;height:9pt;z-index:26">
            <w10:wrap anchorx="page"/>
          </v:shape>
        </w:pict>
      </w:r>
      <w:r w:rsidRPr="004869E3">
        <w:rPr>
          <w:rFonts w:ascii="Times New Roman" w:hAnsi="Times New Roman" w:cs="Simplified Arabic"/>
          <w:b/>
          <w:bCs/>
          <w:noProof/>
          <w:sz w:val="26"/>
          <w:szCs w:val="26"/>
          <w:u w:val="single"/>
          <w:rtl/>
        </w:rPr>
        <w:pict>
          <v:shape id="_x0000_s1090" type="#_x0000_t16" style="position:absolute;left:0;text-align:left;margin-left:410.9pt;margin-top:7.1pt;width:12.6pt;height:9pt;z-index:27">
            <w10:wrap anchorx="page"/>
          </v:shape>
        </w:pict>
      </w:r>
      <w:r w:rsidRPr="004869E3">
        <w:rPr>
          <w:noProof/>
          <w:rtl/>
        </w:rPr>
        <w:pict>
          <v:shape id="_x0000_s1091" type="#_x0000_t16" style="position:absolute;left:0;text-align:left;margin-left:522.5pt;margin-top:7.1pt;width:12.6pt;height:9pt;z-index:28">
            <w10:wrap anchorx="page"/>
          </v:shape>
        </w:pic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مخالب سامة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  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قرون استشعار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الفكوك السفلية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بطيئة الحركة</w:t>
      </w:r>
    </w:p>
    <w:p w:rsidR="00CA6941" w:rsidRPr="004D04AD" w:rsidRDefault="00CA6941" w:rsidP="00D0548F">
      <w:pPr>
        <w:pStyle w:val="a3"/>
        <w:numPr>
          <w:ilvl w:val="0"/>
          <w:numId w:val="1"/>
        </w:numPr>
        <w:rPr>
          <w:rFonts w:ascii="Times New Roman" w:hAnsi="Times New Roman" w:cs="Simplified Arabic"/>
          <w:b/>
          <w:bCs/>
          <w:sz w:val="28"/>
          <w:szCs w:val="28"/>
          <w:lang w:bidi="ar-KW"/>
        </w:rPr>
      </w:pPr>
      <w:r w:rsidRPr="004D04AD">
        <w:rPr>
          <w:rFonts w:ascii="Times New Roman" w:hAnsi="Times New Roman" w:cs="Simplified Arabic"/>
          <w:b/>
          <w:bCs/>
          <w:sz w:val="28"/>
          <w:szCs w:val="28"/>
          <w:rtl/>
          <w:lang w:bidi="ar-EG"/>
        </w:rPr>
        <w:t>نجوم البحر تنتمي إلى</w:t>
      </w:r>
      <w:r w:rsidRPr="004D04AD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 xml:space="preserve"> مجموعة :</w:t>
      </w:r>
    </w:p>
    <w:p w:rsidR="00CA6941" w:rsidRPr="00D0548F" w:rsidRDefault="004869E3" w:rsidP="00D0548F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rtl/>
        </w:rPr>
        <w:pict>
          <v:shape id="_x0000_s1092" type="#_x0000_t16" style="position:absolute;left:0;text-align:left;margin-left:137.5pt;margin-top:5.6pt;width:12.6pt;height:9pt;z-index:29">
            <w10:wrap anchorx="page"/>
          </v:shape>
        </w:pict>
      </w: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rtl/>
        </w:rPr>
        <w:pict>
          <v:shape id="_x0000_s1093" type="#_x0000_t16" style="position:absolute;left:0;text-align:left;margin-left:267.9pt;margin-top:5.6pt;width:12.6pt;height:9pt;z-index:30">
            <w10:wrap anchorx="page"/>
          </v:shape>
        </w:pict>
      </w: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rtl/>
        </w:rPr>
        <w:pict>
          <v:shape id="_x0000_s1094" type="#_x0000_t16" style="position:absolute;left:0;text-align:left;margin-left:410.3pt;margin-top:5.6pt;width:12.6pt;height:9pt;z-index:31">
            <w10:wrap anchorx="page"/>
          </v:shape>
        </w:pict>
      </w: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rtl/>
        </w:rPr>
        <w:pict>
          <v:shape id="_x0000_s1095" type="#_x0000_t16" style="position:absolute;left:0;text-align:left;margin-left:520.9pt;margin-top:5.6pt;width:12.6pt;height:9pt;z-index:32">
            <w10:wrap anchorx="page"/>
          </v:shape>
        </w:pic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اللا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>سعات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شوكيات الجلد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الحشرات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المفصليات</w:t>
      </w:r>
    </w:p>
    <w:p w:rsidR="00CA6941" w:rsidRPr="00D0548F" w:rsidRDefault="00CA6941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 xml:space="preserve"> </w:t>
      </w:r>
    </w:p>
    <w:p w:rsidR="00CA6941" w:rsidRPr="00D0548F" w:rsidRDefault="00CA6941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( ب ) ضع كلمة صحيحة أمام العبارة الصحيحة وكلمة خطأ أمام العبارة غير الصحيحة لكل مما يلي : (5×1)</w:t>
      </w:r>
    </w:p>
    <w:p w:rsidR="00CA6941" w:rsidRPr="00D0548F" w:rsidRDefault="00CA6941" w:rsidP="007F6B5B">
      <w:pPr>
        <w:pStyle w:val="a3"/>
        <w:numPr>
          <w:ilvl w:val="0"/>
          <w:numId w:val="3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معظم المملكة الحيو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>انية كائنات عديدة الخلايا .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(          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)</w:t>
      </w:r>
    </w:p>
    <w:p w:rsidR="00CA6941" w:rsidRPr="00D0548F" w:rsidRDefault="00CA6941" w:rsidP="007F6B5B">
      <w:pPr>
        <w:pStyle w:val="a3"/>
        <w:numPr>
          <w:ilvl w:val="0"/>
          <w:numId w:val="3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أغلب بطن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>يات الأقدام ليس لها صدفة .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(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)</w:t>
      </w:r>
    </w:p>
    <w:p w:rsidR="00CA6941" w:rsidRPr="00D0548F" w:rsidRDefault="00CA6941" w:rsidP="00D0548F">
      <w:pPr>
        <w:pStyle w:val="a3"/>
        <w:numPr>
          <w:ilvl w:val="0"/>
          <w:numId w:val="3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الحيوان المفصلي الواحد 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>لديه تنوع كبير في الزوائد .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(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)</w:t>
      </w:r>
    </w:p>
    <w:p w:rsidR="00CA6941" w:rsidRPr="00D0548F" w:rsidRDefault="004869E3" w:rsidP="00D0548F">
      <w:pPr>
        <w:pStyle w:val="a3"/>
        <w:numPr>
          <w:ilvl w:val="0"/>
          <w:numId w:val="3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4869E3">
        <w:rPr>
          <w:noProof/>
        </w:rPr>
        <w:pict>
          <v:group id="_x0000_s1054" style="position:absolute;left:0;text-align:left;margin-left:8.15pt;margin-top:3.7pt;width:45.1pt;height:45.1pt;z-index:8" coordorigin="4470,6010" coordsize="714,902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55" type="#_x0000_t8" style="position:absolute;left:4470;top:6010;width:714;height:902" strokeweight="1.5pt">
              <v:textbox style="mso-next-textbox:#_x0000_s1055">
                <w:txbxContent>
                  <w:p w:rsidR="00CA6941" w:rsidRDefault="00CA6941" w:rsidP="00EA69A5">
                    <w:pPr>
                      <w:ind w:left="0"/>
                      <w:rPr>
                        <w:rtl/>
                      </w:rPr>
                    </w:pPr>
                  </w:p>
                  <w:p w:rsidR="00CA6941" w:rsidRPr="004B3A7B" w:rsidRDefault="00CA6941" w:rsidP="00EA69A5">
                    <w:pPr>
                      <w:ind w:left="0"/>
                      <w:rPr>
                        <w:b/>
                        <w:bCs/>
                        <w:rtl/>
                      </w:rPr>
                    </w:pP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rtl/>
                      </w:rPr>
                      <w:t>10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6" type="#_x0000_t32" style="position:absolute;left:4545;top:6424;width:576;height:0" o:connectortype="straight" strokeweight="1.5pt"/>
            <w10:wrap type="square" anchorx="page"/>
          </v:group>
        </w:pict>
      </w:r>
      <w:r w:rsidR="00CA6941" w:rsidRPr="00D0548F">
        <w:rPr>
          <w:rFonts w:ascii="Times New Roman" w:hAnsi="Times New Roman" w:cs="Simplified Arabic"/>
          <w:sz w:val="28"/>
          <w:szCs w:val="28"/>
          <w:rtl/>
        </w:rPr>
        <w:t>المرجان القرني أحد اللاسعات التي تتكون من بوليبات دقيقة و هياكل صلب .</w: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(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)</w:t>
      </w:r>
    </w:p>
    <w:p w:rsidR="00CA6941" w:rsidRPr="00D0548F" w:rsidRDefault="00CA6941" w:rsidP="007F6B5B">
      <w:pPr>
        <w:pStyle w:val="a3"/>
        <w:numPr>
          <w:ilvl w:val="0"/>
          <w:numId w:val="3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شوكيات الجلد هي الوحيدة ذات الأقدام الأنبوبية .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(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)</w:t>
      </w:r>
    </w:p>
    <w:p w:rsidR="009A6D1F" w:rsidRDefault="009A6D1F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CA6941" w:rsidRPr="00D0548F" w:rsidRDefault="009A6D1F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lang w:bidi="ar-KW"/>
        </w:rPr>
      </w:pPr>
      <w:r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>ا</w:t>
      </w:r>
      <w:r w:rsidR="00CA6941"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لسؤال الثاني : (أ)  أكتب الاسم أو المصطلح العلمي الدال على كل عبارة من العبارات التالية : (4×1)</w:t>
      </w:r>
    </w:p>
    <w:p w:rsidR="00CA6941" w:rsidRPr="00D0548F" w:rsidRDefault="00CA6941" w:rsidP="007F6B5B">
      <w:pPr>
        <w:pStyle w:val="a3"/>
        <w:numPr>
          <w:ilvl w:val="0"/>
          <w:numId w:val="6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كريات فضلات دودة الأرض .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(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)</w:t>
      </w:r>
    </w:p>
    <w:p w:rsidR="00CA6941" w:rsidRPr="00D0548F" w:rsidRDefault="00CA6941" w:rsidP="007F6B5B">
      <w:pPr>
        <w:pStyle w:val="a3"/>
        <w:numPr>
          <w:ilvl w:val="0"/>
          <w:numId w:val="6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تشبه الحشرة البالغة لكنها عديمة الأجنحة وليست قادرة على التكاثر .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(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)</w:t>
      </w:r>
    </w:p>
    <w:p w:rsidR="00CA6941" w:rsidRPr="00D0548F" w:rsidRDefault="00CA6941" w:rsidP="00D0548F">
      <w:pPr>
        <w:pStyle w:val="a3"/>
        <w:numPr>
          <w:ilvl w:val="0"/>
          <w:numId w:val="6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الكتلة التي تحوي أعضاء الهضم والإخراج والجهاز الدوري والتنفس والتكاثر.   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(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)</w:t>
      </w:r>
    </w:p>
    <w:p w:rsidR="00CA6941" w:rsidRPr="00D0548F" w:rsidRDefault="00CA6941" w:rsidP="007F6B5B">
      <w:pPr>
        <w:pStyle w:val="a3"/>
        <w:numPr>
          <w:ilvl w:val="0"/>
          <w:numId w:val="6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منطقة القوي المغناطيسية حول المغناطيس 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.                            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  <w:t>(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 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)</w:t>
      </w:r>
    </w:p>
    <w:p w:rsidR="00EE6266" w:rsidRDefault="00EE6266" w:rsidP="00D0548F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EE6266" w:rsidRDefault="00EE6266" w:rsidP="00D0548F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EE6266" w:rsidRDefault="00EE6266" w:rsidP="00D0548F">
      <w:pPr>
        <w:ind w:firstLine="436"/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</w:pPr>
    </w:p>
    <w:p w:rsidR="00465F30" w:rsidRDefault="00465F30" w:rsidP="00D0548F">
      <w:pPr>
        <w:ind w:firstLine="436"/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</w:pPr>
    </w:p>
    <w:p w:rsidR="00465F30" w:rsidRDefault="00465F30" w:rsidP="00D0548F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EE6266" w:rsidRDefault="00EE6266" w:rsidP="00D0548F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EE6266" w:rsidRDefault="00EE6266" w:rsidP="00D0548F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CA6941" w:rsidRDefault="00CA6941" w:rsidP="00D0548F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lastRenderedPageBreak/>
        <w:t>(ب)  أكمل العبارات التالية بما يناسبها علمياً (4×1)</w:t>
      </w:r>
    </w:p>
    <w:p w:rsidR="007F6B5B" w:rsidRPr="00D0548F" w:rsidRDefault="007F6B5B" w:rsidP="00D0548F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CA6941" w:rsidRPr="00D0548F" w:rsidRDefault="00CA6941" w:rsidP="00D0548F">
      <w:pPr>
        <w:pStyle w:val="a3"/>
        <w:numPr>
          <w:ilvl w:val="0"/>
          <w:numId w:val="17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يتكاثر حيوان الإسفنج لاجنسياً بطريقة ........................... .   </w:t>
      </w:r>
    </w:p>
    <w:p w:rsidR="00CA6941" w:rsidRPr="00D0548F" w:rsidRDefault="00CA6941" w:rsidP="00D0548F">
      <w:pPr>
        <w:pStyle w:val="a3"/>
        <w:numPr>
          <w:ilvl w:val="0"/>
          <w:numId w:val="17"/>
        </w:numPr>
        <w:rPr>
          <w:rFonts w:ascii="Times New Roman" w:hAnsi="Times New Roman" w:cs="Simplified Arabic"/>
          <w:noProof/>
          <w:sz w:val="28"/>
          <w:szCs w:val="28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EG"/>
        </w:rPr>
        <w:t>تسمى الطبقة النسيجية الوسطى في الديدان</w:t>
      </w:r>
      <w:r w:rsidRPr="00D0548F">
        <w:rPr>
          <w:rFonts w:ascii="Times New Roman" w:hAnsi="Times New Roman" w:cs="Simplified Arabic"/>
          <w:noProof/>
          <w:sz w:val="28"/>
          <w:szCs w:val="28"/>
          <w:rtl/>
        </w:rPr>
        <w:t xml:space="preserve"> بـــ ..................... .</w:t>
      </w:r>
    </w:p>
    <w:p w:rsidR="00CA6941" w:rsidRPr="00D0548F" w:rsidRDefault="00CA6941" w:rsidP="00D0548F">
      <w:pPr>
        <w:pStyle w:val="a3"/>
        <w:numPr>
          <w:ilvl w:val="0"/>
          <w:numId w:val="17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الرخويات الوحيدة التي لها جهاز دوري مغلق هي ........................  . </w:t>
      </w:r>
    </w:p>
    <w:p w:rsidR="007F6B5B" w:rsidRDefault="00CA6941" w:rsidP="00D0548F">
      <w:pPr>
        <w:pStyle w:val="a3"/>
        <w:numPr>
          <w:ilvl w:val="0"/>
          <w:numId w:val="17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</w:rPr>
        <w:t>تختلف الحشرات عن باقي المفصليات الأخرى في وجود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.................. </w:t>
      </w:r>
      <w:r w:rsidRPr="00D0548F">
        <w:rPr>
          <w:rFonts w:ascii="Times New Roman" w:hAnsi="Times New Roman" w:cs="Simplified Arabic"/>
          <w:sz w:val="28"/>
          <w:szCs w:val="28"/>
          <w:rtl/>
        </w:rPr>
        <w:t>أزواج</w:t>
      </w:r>
      <w:r w:rsidRPr="00D0548F">
        <w:rPr>
          <w:rFonts w:ascii="Times New Roman" w:hAnsi="Times New Roman" w:cs="Simplified Arabic"/>
          <w:sz w:val="28"/>
          <w:szCs w:val="28"/>
          <w:rtl/>
          <w:lang w:bidi="ar-EG"/>
        </w:rPr>
        <w:t xml:space="preserve"> من الأرجل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.  </w:t>
      </w:r>
    </w:p>
    <w:p w:rsidR="007F6B5B" w:rsidRDefault="007F6B5B" w:rsidP="00D0548F">
      <w:pPr>
        <w:ind w:left="360" w:firstLine="360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CA6941" w:rsidRDefault="00CA6941" w:rsidP="00D0548F">
      <w:pPr>
        <w:ind w:left="360" w:firstLine="360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(ج) ماذا تتوقع أن يحدث في كل من الحالات التالية : (2×1)</w:t>
      </w:r>
    </w:p>
    <w:p w:rsidR="007F6B5B" w:rsidRPr="00D0548F" w:rsidRDefault="007F6B5B" w:rsidP="00D0548F">
      <w:pPr>
        <w:ind w:left="360" w:firstLine="360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CA6941" w:rsidRPr="007F6B5B" w:rsidRDefault="00CA6941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7F6B5B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1-  عدم وجود سيلوم أو فراغ في دودة الأرض؟ </w:t>
      </w:r>
    </w:p>
    <w:p w:rsidR="00CA6941" w:rsidRPr="00D0548F" w:rsidRDefault="00CA6941" w:rsidP="00D0548F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الحدث :...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>................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...............................................................................</w:t>
      </w:r>
    </w:p>
    <w:p w:rsidR="00CA6941" w:rsidRPr="007F6B5B" w:rsidRDefault="004869E3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noProof/>
          <w:rtl/>
        </w:rPr>
        <w:pict>
          <v:group id="_x0000_s1057" style="position:absolute;left:0;text-align:left;margin-left:7.8pt;margin-top:12pt;width:45.1pt;height:45.1pt;z-index:7" coordorigin="4470,6010" coordsize="714,902">
            <v:shape id="_x0000_s1058" type="#_x0000_t8" style="position:absolute;left:4470;top:6010;width:714;height:902" strokeweight="1.5pt">
              <v:textbox style="mso-next-textbox:#_x0000_s1058">
                <w:txbxContent>
                  <w:p w:rsidR="00CA6941" w:rsidRDefault="00CA6941" w:rsidP="00904A39">
                    <w:pPr>
                      <w:ind w:left="0"/>
                      <w:rPr>
                        <w:rtl/>
                      </w:rPr>
                    </w:pPr>
                  </w:p>
                  <w:p w:rsidR="00CA6941" w:rsidRPr="004B3A7B" w:rsidRDefault="00CA6941" w:rsidP="00904A39">
                    <w:pPr>
                      <w:ind w:left="0"/>
                      <w:rPr>
                        <w:b/>
                        <w:bCs/>
                        <w:rtl/>
                      </w:rPr>
                    </w:pP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rtl/>
                      </w:rPr>
                      <w:t>10</w:t>
                    </w:r>
                  </w:p>
                </w:txbxContent>
              </v:textbox>
            </v:shape>
            <v:shape id="_x0000_s1059" type="#_x0000_t32" style="position:absolute;left:4545;top:6424;width:576;height:0" o:connectortype="straight" strokeweight="1.5pt"/>
            <w10:wrap type="square" anchorx="page"/>
          </v:group>
        </w:pict>
      </w:r>
      <w:r w:rsidR="00CA6941" w:rsidRPr="007F6B5B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2-  لساق من النحاس عند دلكها بقطب مغناطيس قوي في اتجاه واحد فترة من الزمن؟</w:t>
      </w:r>
    </w:p>
    <w:p w:rsidR="00CA6941" w:rsidRPr="00D0548F" w:rsidRDefault="00CA6941" w:rsidP="00D0548F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>
        <w:rPr>
          <w:rFonts w:ascii="Times New Roman" w:hAnsi="Times New Roman" w:cs="Simplified Arabic"/>
          <w:sz w:val="28"/>
          <w:szCs w:val="28"/>
          <w:rtl/>
          <w:lang w:bidi="ar-KW"/>
        </w:rPr>
        <w:t>الحدث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:...........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>..................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....................................................................</w:t>
      </w:r>
    </w:p>
    <w:p w:rsidR="00CA6941" w:rsidRPr="00D0548F" w:rsidRDefault="00CA6941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7F6B5B" w:rsidRDefault="007F6B5B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CA6941" w:rsidRDefault="00CA6941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السؤال الثالث : (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 xml:space="preserve"> </w:t>
      </w: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أ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 xml:space="preserve"> </w:t>
      </w: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) علل لما يلي تعليلاً علمياً دقيقاً ( اذكر السبب )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 xml:space="preserve"> </w:t>
      </w: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 xml:space="preserve">: (3×1) </w:t>
      </w:r>
    </w:p>
    <w:p w:rsidR="007F6B5B" w:rsidRPr="00D0548F" w:rsidRDefault="007F6B5B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lang w:bidi="ar-KW"/>
        </w:rPr>
      </w:pPr>
    </w:p>
    <w:p w:rsidR="00CA6941" w:rsidRPr="00D0548F" w:rsidRDefault="00CA6941" w:rsidP="00D0548F">
      <w:pPr>
        <w:pStyle w:val="a3"/>
        <w:numPr>
          <w:ilvl w:val="0"/>
          <w:numId w:val="8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أغلب الاسفنجيات ليست شعاعية التماثل أو جانبية التماثل .</w:t>
      </w:r>
    </w:p>
    <w:p w:rsidR="00CA6941" w:rsidRPr="00D0548F" w:rsidRDefault="00CA6941" w:rsidP="00082874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......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>..........................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............................................................................</w:t>
      </w:r>
    </w:p>
    <w:p w:rsidR="00CA6941" w:rsidRPr="00D0548F" w:rsidRDefault="00CA6941" w:rsidP="00D0548F">
      <w:pPr>
        <w:pStyle w:val="a3"/>
        <w:numPr>
          <w:ilvl w:val="0"/>
          <w:numId w:val="8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التنوع الكبير للزوائد في المفصليات .</w:t>
      </w:r>
    </w:p>
    <w:p w:rsidR="00CA6941" w:rsidRPr="00D0548F" w:rsidRDefault="00CA6941" w:rsidP="00082874">
      <w:pPr>
        <w:ind w:left="360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......................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>..........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............................................................................</w:t>
      </w:r>
    </w:p>
    <w:p w:rsidR="00CA6941" w:rsidRPr="00D0548F" w:rsidRDefault="00CA6941" w:rsidP="00D0548F">
      <w:pPr>
        <w:pStyle w:val="a3"/>
        <w:numPr>
          <w:ilvl w:val="0"/>
          <w:numId w:val="8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بطنيات الأقدام التي تعيش على الأرض لها تجويف داخل أجسامها .</w:t>
      </w:r>
    </w:p>
    <w:p w:rsidR="00CA6941" w:rsidRPr="00D0548F" w:rsidRDefault="00CA6941" w:rsidP="00082874">
      <w:pPr>
        <w:ind w:left="360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.............................</w:t>
      </w:r>
      <w:r>
        <w:rPr>
          <w:rFonts w:ascii="Times New Roman" w:hAnsi="Times New Roman" w:cs="Simplified Arabic"/>
          <w:sz w:val="28"/>
          <w:szCs w:val="28"/>
          <w:rtl/>
          <w:lang w:bidi="ar-KW"/>
        </w:rPr>
        <w:t>.........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......................................................................</w:t>
      </w:r>
    </w:p>
    <w:p w:rsidR="00CA6941" w:rsidRPr="00D0548F" w:rsidRDefault="00CA6941" w:rsidP="00D0548F">
      <w:pPr>
        <w:ind w:left="360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 xml:space="preserve"> </w:t>
      </w:r>
    </w:p>
    <w:p w:rsidR="00CA6941" w:rsidRPr="00D0548F" w:rsidRDefault="00CA6941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 xml:space="preserve"> (ب) أكمل البيانات على الرسومات التالية : (4×0,5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>=2</w:t>
      </w: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 xml:space="preserve">)  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9A5488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(..............)</w:t>
      </w:r>
    </w:p>
    <w:p w:rsidR="00CA6941" w:rsidRPr="00D0548F" w:rsidRDefault="004869E3" w:rsidP="00D0548F">
      <w:pPr>
        <w:ind w:left="3600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noProof/>
          <w:rtl/>
        </w:rPr>
        <w:pict>
          <v:shape id="_x0000_s1064" type="#_x0000_t32" style="position:absolute;left:0;text-align:left;margin-left:69.65pt;margin-top:2.45pt;width:62.7pt;height:39.8pt;flip:x;z-index:5" o:connectortype="straight">
            <v:stroke endarrow="block"/>
            <w10:wrap anchorx="page"/>
          </v:shape>
        </w:pict>
      </w:r>
      <w:r w:rsidRPr="004869E3">
        <w:rPr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63" type="#_x0000_t75" style="position:absolute;left:0;text-align:left;margin-left:38.3pt;margin-top:2pt;width:207.05pt;height:147.4pt;z-index:1;visibility:visible">
            <v:imagedata r:id="rId7" o:title="" blacklevel="3277f" grayscale="t"/>
            <w10:wrap type="square"/>
          </v:shape>
        </w:pict>
      </w:r>
      <w:r w:rsidRPr="004869E3">
        <w:rPr>
          <w:noProof/>
          <w:rtl/>
        </w:rPr>
        <w:pict>
          <v:shape id="Picture 1" o:spid="_x0000_s1060" type="#_x0000_t75" style="position:absolute;left:0;text-align:left;margin-left:449.4pt;margin-top:12.6pt;width:73.2pt;height:64.45pt;z-index:2;visibility:visible">
            <v:imagedata r:id="rId8" o:title="" grayscale="t"/>
            <w10:wrap type="square"/>
          </v:shape>
        </w:pic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                                </w:t>
      </w:r>
    </w:p>
    <w:p w:rsidR="00CA6941" w:rsidRPr="00D0548F" w:rsidRDefault="004869E3" w:rsidP="00EE6266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noProof/>
          <w:rtl/>
        </w:rPr>
        <w:pict>
          <v:shape id="_x0000_s1065" type="#_x0000_t32" style="position:absolute;left:0;text-align:left;margin-left:200.95pt;margin-top:96.95pt;width:56.75pt;height:9.3pt;flip:x y;z-index:6" o:connectortype="straight">
            <v:stroke endarrow="block"/>
            <w10:wrap anchorx="page"/>
          </v:shape>
        </w:pict>
      </w:r>
      <w:r w:rsidRPr="004869E3">
        <w:rPr>
          <w:noProof/>
          <w:rtl/>
        </w:rPr>
        <w:pict>
          <v:shape id="_x0000_s1062" type="#_x0000_t32" style="position:absolute;left:0;text-align:left;margin-left:511.8pt;margin-top:43.8pt;width:17.8pt;height:30.25pt;flip:x y;z-index:4" o:connectortype="straight">
            <v:stroke endarrow="block"/>
            <w10:wrap anchorx="page"/>
          </v:shape>
        </w:pict>
      </w:r>
      <w:r w:rsidRPr="004869E3">
        <w:rPr>
          <w:noProof/>
          <w:rtl/>
        </w:rPr>
        <w:pict>
          <v:shape id="_x0000_s1061" type="#_x0000_t32" style="position:absolute;left:0;text-align:left;margin-left:372.15pt;margin-top:2.05pt;width:84.7pt;height:9.35pt;flip:y;z-index:3" o:connectortype="straight">
            <v:stroke endarrow="block"/>
            <w10:wrap anchorx="page"/>
          </v:shape>
        </w:pic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>(...............)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     </w:t>
      </w:r>
      <w:r w:rsidR="009A5488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9A5488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9A5488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9A5488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9A5488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(..............)                                                                                 </w:t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CA6941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="009A5488">
        <w:rPr>
          <w:rFonts w:ascii="Times New Roman" w:hAnsi="Times New Roman" w:cs="Simplified Arabic" w:hint="cs"/>
          <w:sz w:val="28"/>
          <w:szCs w:val="28"/>
          <w:rtl/>
          <w:lang w:bidi="ar-KW"/>
        </w:rPr>
        <w:t xml:space="preserve">                             </w:t>
      </w:r>
      <w:r w:rsidR="009A5488"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>(..............)</w:t>
      </w:r>
    </w:p>
    <w:p w:rsidR="00CA6941" w:rsidRPr="00D0548F" w:rsidRDefault="00CA6941" w:rsidP="009A5488">
      <w:pPr>
        <w:rPr>
          <w:rFonts w:ascii="Times New Roman" w:hAnsi="Times New Roman" w:cs="Simplified Arabic"/>
          <w:sz w:val="28"/>
          <w:szCs w:val="28"/>
          <w:lang w:bidi="ar-KW"/>
        </w:rPr>
      </w:pPr>
    </w:p>
    <w:p w:rsidR="007F6B5B" w:rsidRDefault="004869E3" w:rsidP="00082874">
      <w:pPr>
        <w:ind w:left="8204" w:firstLine="436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u w:val="single"/>
          <w:rtl/>
        </w:rPr>
        <w:pict>
          <v:group id="_x0000_s1076" style="position:absolute;left:0;text-align:left;margin-left:42.65pt;margin-top:22.45pt;width:45.1pt;height:49.6pt;z-index:11" coordorigin="4470,6010" coordsize="714,902">
            <v:shape id="_x0000_s1077" type="#_x0000_t8" style="position:absolute;left:4470;top:6010;width:714;height:902" strokeweight="1.5pt">
              <v:textbox style="mso-next-textbox:#_x0000_s1077">
                <w:txbxContent>
                  <w:p w:rsidR="000E2825" w:rsidRDefault="000E2825" w:rsidP="000E2825">
                    <w:pPr>
                      <w:ind w:left="0"/>
                      <w:rPr>
                        <w:rtl/>
                      </w:rPr>
                    </w:pPr>
                  </w:p>
                  <w:p w:rsidR="000E2825" w:rsidRPr="000E2825" w:rsidRDefault="000E2825" w:rsidP="000E2825">
                    <w:pPr>
                      <w:ind w:left="0"/>
                      <w:jc w:val="center"/>
                      <w:rPr>
                        <w:b/>
                        <w:bCs/>
                        <w:sz w:val="28"/>
                        <w:szCs w:val="28"/>
                        <w:rtl/>
                      </w:rPr>
                    </w:pPr>
                    <w:r w:rsidRPr="000E2825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5</w:t>
                    </w:r>
                  </w:p>
                </w:txbxContent>
              </v:textbox>
            </v:shape>
            <v:shape id="_x0000_s1078" type="#_x0000_t32" style="position:absolute;left:4545;top:6424;width:576;height:0" o:connectortype="straight" strokeweight="1.5pt"/>
            <w10:wrap type="square" anchorx="page"/>
          </v:group>
        </w:pict>
      </w:r>
    </w:p>
    <w:p w:rsidR="00CA6941" w:rsidRPr="00D0548F" w:rsidRDefault="007F6B5B" w:rsidP="009A5488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KW"/>
        </w:rPr>
        <w:t xml:space="preserve">                                                               </w:t>
      </w:r>
      <w:r w:rsidR="00EE6266">
        <w:rPr>
          <w:rFonts w:ascii="Times New Roman" w:hAnsi="Times New Roman" w:cs="Simplified Arabic" w:hint="cs"/>
          <w:sz w:val="28"/>
          <w:szCs w:val="28"/>
          <w:rtl/>
          <w:lang w:bidi="ar-KW"/>
        </w:rPr>
        <w:t xml:space="preserve">                  </w:t>
      </w:r>
      <w:r>
        <w:rPr>
          <w:rFonts w:ascii="Times New Roman" w:hAnsi="Times New Roman" w:cs="Simplified Arabic" w:hint="cs"/>
          <w:sz w:val="28"/>
          <w:szCs w:val="28"/>
          <w:rtl/>
          <w:lang w:bidi="ar-KW"/>
        </w:rPr>
        <w:t xml:space="preserve"> </w:t>
      </w:r>
      <w:r w:rsidR="000E2825">
        <w:rPr>
          <w:rFonts w:ascii="Times New Roman" w:hAnsi="Times New Roman" w:cs="Simplified Arabic" w:hint="cs"/>
          <w:sz w:val="28"/>
          <w:szCs w:val="28"/>
          <w:rtl/>
          <w:lang w:bidi="ar-KW"/>
        </w:rPr>
        <w:t xml:space="preserve"> </w:t>
      </w:r>
    </w:p>
    <w:p w:rsidR="00CA6941" w:rsidRPr="00D0548F" w:rsidRDefault="00CA6941" w:rsidP="00082874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</w:rPr>
        <w:lastRenderedPageBreak/>
        <w:t xml:space="preserve">                         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</w:t>
      </w:r>
    </w:p>
    <w:p w:rsidR="00CA6941" w:rsidRPr="00D0548F" w:rsidRDefault="00CA6941" w:rsidP="00082874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</w:p>
    <w:p w:rsidR="00CA6941" w:rsidRPr="000E2825" w:rsidRDefault="000E2825" w:rsidP="00D0548F">
      <w:pPr>
        <w:rPr>
          <w:rFonts w:ascii="Times New Roman" w:hAnsi="Times New Roman" w:cs="Simplified Arabic"/>
          <w:b/>
          <w:bCs/>
          <w:sz w:val="32"/>
          <w:szCs w:val="32"/>
          <w:u w:val="single"/>
          <w:rtl/>
          <w:lang w:bidi="ar-KW"/>
        </w:rPr>
      </w:pPr>
      <w:r w:rsidRPr="000E2825">
        <w:rPr>
          <w:rFonts w:ascii="Times New Roman" w:hAnsi="Times New Roman" w:cs="Simplified Arabic" w:hint="cs"/>
          <w:b/>
          <w:bCs/>
          <w:sz w:val="32"/>
          <w:szCs w:val="32"/>
          <w:u w:val="single"/>
          <w:rtl/>
          <w:lang w:bidi="ar-KW"/>
        </w:rPr>
        <w:t>السؤال الرابع :</w:t>
      </w:r>
    </w:p>
    <w:p w:rsidR="00CA6941" w:rsidRPr="007F6B5B" w:rsidRDefault="00CA6941" w:rsidP="000E2825">
      <w:pPr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  <w:r w:rsidRPr="007F6B5B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 xml:space="preserve">( 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>أ</w:t>
      </w:r>
      <w:r w:rsidRPr="007F6B5B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 xml:space="preserve"> ) قارن بين كلاً مما يلي في الجدول التالي : (4×0,5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>= 2</w:t>
      </w:r>
      <w:r w:rsidRPr="007F6B5B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)</w:t>
      </w:r>
    </w:p>
    <w:p w:rsidR="00CA6941" w:rsidRPr="00D0548F" w:rsidRDefault="00CA6941" w:rsidP="00D0548F">
      <w:pPr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 xml:space="preserve">       </w:t>
      </w:r>
    </w:p>
    <w:tbl>
      <w:tblPr>
        <w:bidiVisual/>
        <w:tblW w:w="0" w:type="auto"/>
        <w:jc w:val="center"/>
        <w:tblInd w:w="5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984"/>
        <w:gridCol w:w="4786"/>
        <w:gridCol w:w="3982"/>
      </w:tblGrid>
      <w:tr w:rsidR="00CA6941" w:rsidRPr="00D0548F" w:rsidTr="000D0EAA">
        <w:trPr>
          <w:trHeight w:val="326"/>
          <w:jc w:val="center"/>
        </w:trPr>
        <w:tc>
          <w:tcPr>
            <w:tcW w:w="1984" w:type="dxa"/>
            <w:shd w:val="clear" w:color="auto" w:fill="E9E6EC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  <w:t>وجه المقارنة</w:t>
            </w:r>
          </w:p>
        </w:tc>
        <w:tc>
          <w:tcPr>
            <w:tcW w:w="4446" w:type="dxa"/>
            <w:shd w:val="clear" w:color="auto" w:fill="E9E6EC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  <w:t>التحول الكامل</w:t>
            </w:r>
          </w:p>
        </w:tc>
        <w:tc>
          <w:tcPr>
            <w:tcW w:w="3505" w:type="dxa"/>
            <w:shd w:val="clear" w:color="auto" w:fill="E9E6EC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  <w:t>التحول الناقص</w:t>
            </w:r>
          </w:p>
        </w:tc>
      </w:tr>
      <w:tr w:rsidR="00CA6941" w:rsidRPr="00D0548F" w:rsidTr="0008774C">
        <w:trPr>
          <w:trHeight w:val="326"/>
          <w:jc w:val="center"/>
        </w:trPr>
        <w:tc>
          <w:tcPr>
            <w:tcW w:w="1984" w:type="dxa"/>
            <w:vAlign w:val="center"/>
          </w:tcPr>
          <w:p w:rsidR="00CA6941" w:rsidRPr="007F6B5B" w:rsidRDefault="00CA6941" w:rsidP="00D0548F">
            <w:pPr>
              <w:jc w:val="center"/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</w:pPr>
            <w:r w:rsidRPr="007F6B5B"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  <w:t>التعريف</w:t>
            </w:r>
          </w:p>
        </w:tc>
        <w:tc>
          <w:tcPr>
            <w:tcW w:w="4446" w:type="dxa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  <w:t>................................................ ...............................................</w:t>
            </w:r>
          </w:p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</w:pPr>
          </w:p>
        </w:tc>
        <w:tc>
          <w:tcPr>
            <w:tcW w:w="3505" w:type="dxa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  <w:t>.......................................</w:t>
            </w:r>
          </w:p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  <w:t>......................................</w:t>
            </w:r>
          </w:p>
        </w:tc>
      </w:tr>
      <w:tr w:rsidR="00CA6941" w:rsidRPr="00D0548F" w:rsidTr="0008774C">
        <w:trPr>
          <w:trHeight w:val="326"/>
          <w:jc w:val="center"/>
        </w:trPr>
        <w:tc>
          <w:tcPr>
            <w:tcW w:w="1984" w:type="dxa"/>
            <w:shd w:val="clear" w:color="auto" w:fill="E9E6EC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  <w:t>وجه المقارنة</w:t>
            </w:r>
          </w:p>
        </w:tc>
        <w:tc>
          <w:tcPr>
            <w:tcW w:w="4446" w:type="dxa"/>
            <w:shd w:val="clear" w:color="auto" w:fill="E9E6EC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  <w:t>نجوم البحر</w:t>
            </w:r>
          </w:p>
        </w:tc>
        <w:tc>
          <w:tcPr>
            <w:tcW w:w="3505" w:type="dxa"/>
            <w:shd w:val="clear" w:color="auto" w:fill="E9E6EC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b/>
                <w:bCs/>
                <w:sz w:val="28"/>
                <w:szCs w:val="28"/>
                <w:rtl/>
                <w:lang w:bidi="ar-KW"/>
              </w:rPr>
              <w:t>خيار البحر</w:t>
            </w:r>
          </w:p>
        </w:tc>
      </w:tr>
      <w:tr w:rsidR="00CA6941" w:rsidRPr="00D0548F" w:rsidTr="0008774C">
        <w:trPr>
          <w:trHeight w:val="554"/>
          <w:jc w:val="center"/>
        </w:trPr>
        <w:tc>
          <w:tcPr>
            <w:tcW w:w="1984" w:type="dxa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  <w:t>وجود الأذرع</w:t>
            </w:r>
          </w:p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</w:pPr>
          </w:p>
        </w:tc>
        <w:tc>
          <w:tcPr>
            <w:tcW w:w="4446" w:type="dxa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  <w:t>..............................</w:t>
            </w:r>
          </w:p>
        </w:tc>
        <w:tc>
          <w:tcPr>
            <w:tcW w:w="3505" w:type="dxa"/>
            <w:vAlign w:val="center"/>
          </w:tcPr>
          <w:p w:rsidR="00CA6941" w:rsidRPr="00D0548F" w:rsidRDefault="00CA6941" w:rsidP="00D0548F">
            <w:pPr>
              <w:jc w:val="center"/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</w:pPr>
            <w:r w:rsidRPr="00D0548F">
              <w:rPr>
                <w:rFonts w:ascii="Times New Roman" w:hAnsi="Times New Roman" w:cs="Simplified Arabic"/>
                <w:sz w:val="28"/>
                <w:szCs w:val="28"/>
                <w:rtl/>
                <w:lang w:bidi="ar-KW"/>
              </w:rPr>
              <w:t>..............................</w:t>
            </w:r>
          </w:p>
        </w:tc>
      </w:tr>
    </w:tbl>
    <w:p w:rsidR="00CA6941" w:rsidRPr="00D0548F" w:rsidRDefault="00CA6941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u w:val="single"/>
          <w:rtl/>
          <w:lang w:bidi="ar-KW"/>
        </w:rPr>
        <w:t xml:space="preserve"> </w:t>
      </w:r>
    </w:p>
    <w:p w:rsidR="00CA6941" w:rsidRDefault="00CA6941" w:rsidP="000E2825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(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 xml:space="preserve"> ب </w:t>
      </w: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) أذكر أثنين من : (4×0,5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KW"/>
        </w:rPr>
        <w:t>= 2</w:t>
      </w:r>
      <w:r w:rsidRPr="00D0548F"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  <w:t>)</w:t>
      </w:r>
    </w:p>
    <w:p w:rsidR="007F6B5B" w:rsidRPr="00D0548F" w:rsidRDefault="007F6B5B" w:rsidP="00D0548F">
      <w:pPr>
        <w:ind w:firstLine="436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KW"/>
        </w:rPr>
      </w:pPr>
    </w:p>
    <w:p w:rsidR="00CA6941" w:rsidRPr="007F6B5B" w:rsidRDefault="00CA6941" w:rsidP="00D0548F">
      <w:pPr>
        <w:pStyle w:val="a3"/>
        <w:numPr>
          <w:ilvl w:val="0"/>
          <w:numId w:val="9"/>
        </w:numPr>
        <w:rPr>
          <w:rFonts w:ascii="Times New Roman" w:hAnsi="Times New Roman" w:cs="Simplified Arabic"/>
          <w:b/>
          <w:bCs/>
          <w:sz w:val="28"/>
          <w:szCs w:val="28"/>
          <w:lang w:bidi="ar-KW"/>
        </w:rPr>
      </w:pPr>
      <w:r w:rsidRPr="007F6B5B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>أشكال اللاسعات :</w:t>
      </w:r>
    </w:p>
    <w:p w:rsidR="00CA6941" w:rsidRPr="00D0548F" w:rsidRDefault="00CA6941" w:rsidP="00D0548F">
      <w:pPr>
        <w:pStyle w:val="a3"/>
        <w:numPr>
          <w:ilvl w:val="0"/>
          <w:numId w:val="11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 ......................................  </w:t>
      </w: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ab/>
        <w:t xml:space="preserve">      ب-   ...................................... </w:t>
      </w:r>
    </w:p>
    <w:p w:rsidR="00CA6941" w:rsidRPr="00D0548F" w:rsidRDefault="00CA6941" w:rsidP="00D0548F">
      <w:pPr>
        <w:pStyle w:val="a3"/>
        <w:ind w:left="1080"/>
        <w:rPr>
          <w:rFonts w:ascii="Times New Roman" w:hAnsi="Times New Roman" w:cs="Simplified Arabic"/>
          <w:sz w:val="28"/>
          <w:szCs w:val="28"/>
          <w:rtl/>
          <w:lang w:bidi="ar-KW"/>
        </w:rPr>
      </w:pPr>
    </w:p>
    <w:p w:rsidR="00CA6941" w:rsidRPr="00D0548F" w:rsidRDefault="00CA6941" w:rsidP="00D0548F">
      <w:pPr>
        <w:pStyle w:val="a3"/>
        <w:ind w:left="1080"/>
        <w:rPr>
          <w:rFonts w:ascii="Times New Roman" w:hAnsi="Times New Roman" w:cs="Simplified Arabic"/>
          <w:sz w:val="28"/>
          <w:szCs w:val="28"/>
          <w:rtl/>
        </w:rPr>
      </w:pPr>
    </w:p>
    <w:p w:rsidR="00CA6941" w:rsidRPr="007F6B5B" w:rsidRDefault="004869E3" w:rsidP="00D0548F">
      <w:pPr>
        <w:pStyle w:val="a3"/>
        <w:numPr>
          <w:ilvl w:val="0"/>
          <w:numId w:val="9"/>
        </w:numPr>
        <w:rPr>
          <w:rFonts w:ascii="Times New Roman" w:hAnsi="Times New Roman" w:cs="Simplified Arabic"/>
          <w:b/>
          <w:bCs/>
          <w:sz w:val="28"/>
          <w:szCs w:val="28"/>
          <w:lang w:bidi="ar-KW"/>
        </w:rPr>
      </w:pPr>
      <w:r w:rsidRPr="004869E3">
        <w:rPr>
          <w:b/>
          <w:bCs/>
          <w:noProof/>
        </w:rPr>
        <w:pict>
          <v:shape id="Picture 29" o:spid="_x0000_s1066" type="#_x0000_t75" style="position:absolute;left:0;text-align:left;margin-left:63.75pt;margin-top:5.5pt;width:165.8pt;height:70.85pt;z-index:-21;visibility:visible" stroked="t" strokecolor="#8db3e2">
            <v:imagedata r:id="rId9" o:title="" grayscale="t"/>
            <w10:wrap type="square"/>
          </v:shape>
        </w:pict>
      </w:r>
      <w:r w:rsidR="00CA6941" w:rsidRPr="007F6B5B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>خواص خطوط المجال المغناطيسي :</w:t>
      </w:r>
    </w:p>
    <w:p w:rsidR="007F6B5B" w:rsidRPr="00D0548F" w:rsidRDefault="007F6B5B" w:rsidP="007F6B5B">
      <w:pPr>
        <w:pStyle w:val="a3"/>
        <w:rPr>
          <w:rFonts w:ascii="Times New Roman" w:hAnsi="Times New Roman" w:cs="Simplified Arabic"/>
          <w:sz w:val="28"/>
          <w:szCs w:val="28"/>
        </w:rPr>
      </w:pPr>
    </w:p>
    <w:p w:rsidR="00CA6941" w:rsidRPr="00D0548F" w:rsidRDefault="00CA6941" w:rsidP="00D0548F">
      <w:pPr>
        <w:pStyle w:val="a3"/>
        <w:numPr>
          <w:ilvl w:val="0"/>
          <w:numId w:val="12"/>
        </w:numPr>
        <w:rPr>
          <w:rFonts w:ascii="Times New Roman" w:hAnsi="Times New Roman" w:cs="Simplified Arabic"/>
          <w:sz w:val="28"/>
          <w:szCs w:val="28"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......................................             </w:t>
      </w:r>
    </w:p>
    <w:p w:rsidR="00CA6941" w:rsidRPr="00D0548F" w:rsidRDefault="00CA6941" w:rsidP="00D0548F">
      <w:pPr>
        <w:pStyle w:val="a3"/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ب- ......................................  </w:t>
      </w:r>
    </w:p>
    <w:p w:rsidR="00CA6941" w:rsidRPr="00D0548F" w:rsidRDefault="00CA6941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</w:p>
    <w:p w:rsidR="00CA6941" w:rsidRPr="00D0548F" w:rsidRDefault="004869E3" w:rsidP="00082874">
      <w:pPr>
        <w:tabs>
          <w:tab w:val="left" w:pos="6928"/>
        </w:tabs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noProof/>
          <w:rtl/>
        </w:rPr>
        <w:pict>
          <v:shape id="Picture 3" o:spid="_x0000_s1067" type="#_x0000_t75" style="position:absolute;left:0;text-align:left;margin-left:70.5pt;margin-top:14.8pt;width:179.85pt;height:1in;z-index:9;visibility:visible" filled="t" fillcolor="black" stroked="t">
            <v:imagedata r:id="rId10" o:title="" cropbottom="37650f" cropright="8749f" blacklevel="3277f" grayscale="t"/>
            <w10:wrap type="square"/>
          </v:shape>
        </w:pict>
      </w:r>
      <w:r w:rsidR="00CA6941">
        <w:rPr>
          <w:rFonts w:ascii="Times New Roman" w:hAnsi="Times New Roman" w:cs="Simplified Arabic"/>
          <w:sz w:val="28"/>
          <w:szCs w:val="28"/>
          <w:rtl/>
          <w:lang w:bidi="ar-KW"/>
        </w:rPr>
        <w:tab/>
      </w:r>
    </w:p>
    <w:p w:rsidR="00CA6941" w:rsidRPr="00D0548F" w:rsidRDefault="00CA6941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</w:p>
    <w:p w:rsidR="00CA6941" w:rsidRDefault="00CA6941" w:rsidP="000E2825">
      <w:pPr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</w:pPr>
      <w:r w:rsidRPr="007F6B5B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>(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rtl/>
          <w:lang w:bidi="ar-KW"/>
        </w:rPr>
        <w:t xml:space="preserve"> ج </w:t>
      </w:r>
      <w:r w:rsidRPr="007F6B5B"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  <w:t>) الرسم المبين في الشكل يمثل</w:t>
      </w:r>
      <w:r w:rsidR="0058751E">
        <w:rPr>
          <w:rFonts w:ascii="Times New Roman" w:hAnsi="Times New Roman" w:cs="Simplified Arabic" w:hint="cs"/>
          <w:b/>
          <w:bCs/>
          <w:sz w:val="28"/>
          <w:szCs w:val="28"/>
          <w:rtl/>
          <w:lang w:bidi="ar-KW"/>
        </w:rPr>
        <w:t xml:space="preserve"> ( 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rtl/>
          <w:lang w:bidi="ar-KW"/>
        </w:rPr>
        <w:t>1</w:t>
      </w:r>
      <w:r w:rsidR="0058751E">
        <w:rPr>
          <w:rFonts w:ascii="Times New Roman" w:hAnsi="Times New Roman" w:cs="Simplified Arabic" w:hint="cs"/>
          <w:b/>
          <w:bCs/>
          <w:sz w:val="28"/>
          <w:szCs w:val="28"/>
          <w:rtl/>
          <w:lang w:bidi="ar-KW"/>
        </w:rPr>
        <w:t xml:space="preserve"> </w:t>
      </w:r>
      <w:r w:rsidR="000E2825">
        <w:rPr>
          <w:rFonts w:ascii="Times New Roman" w:hAnsi="Times New Roman" w:cs="Simplified Arabic" w:hint="cs"/>
          <w:b/>
          <w:bCs/>
          <w:sz w:val="28"/>
          <w:szCs w:val="28"/>
          <w:rtl/>
          <w:lang w:bidi="ar-KW"/>
        </w:rPr>
        <w:t xml:space="preserve">درجة </w:t>
      </w:r>
      <w:r w:rsidR="0058751E">
        <w:rPr>
          <w:rFonts w:ascii="Times New Roman" w:hAnsi="Times New Roman" w:cs="Simplified Arabic" w:hint="cs"/>
          <w:b/>
          <w:bCs/>
          <w:sz w:val="28"/>
          <w:szCs w:val="28"/>
          <w:rtl/>
          <w:lang w:bidi="ar-KW"/>
        </w:rPr>
        <w:t>)</w:t>
      </w:r>
    </w:p>
    <w:p w:rsidR="007F6B5B" w:rsidRPr="007F6B5B" w:rsidRDefault="007F6B5B" w:rsidP="00D0548F">
      <w:pPr>
        <w:rPr>
          <w:rFonts w:ascii="Times New Roman" w:hAnsi="Times New Roman" w:cs="Simplified Arabic"/>
          <w:b/>
          <w:bCs/>
          <w:sz w:val="28"/>
          <w:szCs w:val="28"/>
          <w:rtl/>
          <w:lang w:bidi="ar-KW"/>
        </w:rPr>
      </w:pPr>
    </w:p>
    <w:p w:rsidR="00CA6941" w:rsidRPr="00D0548F" w:rsidRDefault="00CA6941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sz w:val="28"/>
          <w:szCs w:val="28"/>
          <w:rtl/>
          <w:lang w:bidi="ar-KW"/>
        </w:rPr>
        <w:t xml:space="preserve">قطعة حديد ................. (عادي / مغناطيسي ) </w:t>
      </w:r>
    </w:p>
    <w:p w:rsidR="00CA6941" w:rsidRPr="00D0548F" w:rsidRDefault="00CA6941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</w:p>
    <w:p w:rsidR="00CA6941" w:rsidRPr="00D0548F" w:rsidRDefault="004869E3" w:rsidP="00D0548F">
      <w:pPr>
        <w:rPr>
          <w:rFonts w:ascii="Times New Roman" w:hAnsi="Times New Roman" w:cs="Simplified Arabic"/>
          <w:sz w:val="28"/>
          <w:szCs w:val="28"/>
          <w:rtl/>
          <w:lang w:bidi="ar-KW"/>
        </w:rPr>
      </w:pPr>
      <w:r w:rsidRPr="004869E3">
        <w:rPr>
          <w:rFonts w:ascii="Times New Roman" w:hAnsi="Times New Roman" w:cs="Simplified Arabic"/>
          <w:b/>
          <w:bCs/>
          <w:noProof/>
          <w:sz w:val="28"/>
          <w:szCs w:val="28"/>
          <w:u w:val="single"/>
          <w:rtl/>
        </w:rPr>
        <w:pict>
          <v:group id="_x0000_s1069" style="position:absolute;left:0;text-align:left;margin-left:13.2pt;margin-top:15.6pt;width:45.1pt;height:45.1pt;z-index:10" coordorigin="4470,6010" coordsize="714,902">
            <v:shape id="_x0000_s1070" type="#_x0000_t8" style="position:absolute;left:4470;top:6010;width:714;height:902" strokeweight="1.5pt">
              <v:textbox style="mso-next-textbox:#_x0000_s1070">
                <w:txbxContent>
                  <w:p w:rsidR="009E057E" w:rsidRDefault="009E057E" w:rsidP="009E057E">
                    <w:pPr>
                      <w:ind w:left="0"/>
                      <w:rPr>
                        <w:rtl/>
                      </w:rPr>
                    </w:pPr>
                  </w:p>
                  <w:p w:rsidR="009E057E" w:rsidRPr="004B3A7B" w:rsidRDefault="009E057E" w:rsidP="000E2825">
                    <w:pPr>
                      <w:ind w:left="0"/>
                      <w:rPr>
                        <w:b/>
                        <w:bCs/>
                        <w:rtl/>
                      </w:rPr>
                    </w:pPr>
                    <w:r>
                      <w:rPr>
                        <w:rtl/>
                      </w:rPr>
                      <w:t xml:space="preserve"> </w:t>
                    </w:r>
                    <w:r w:rsidR="000E2825">
                      <w:rPr>
                        <w:rFonts w:hint="cs"/>
                        <w:b/>
                        <w:bCs/>
                        <w:rtl/>
                      </w:rPr>
                      <w:t>5</w:t>
                    </w:r>
                  </w:p>
                </w:txbxContent>
              </v:textbox>
            </v:shape>
            <v:shape id="_x0000_s1071" type="#_x0000_t32" style="position:absolute;left:4545;top:6424;width:576;height:0" o:connectortype="straight" strokeweight="1.5pt"/>
            <w10:wrap type="square" anchorx="page"/>
          </v:group>
        </w:pict>
      </w:r>
    </w:p>
    <w:p w:rsidR="00CA6941" w:rsidRDefault="00CA6941" w:rsidP="007F6B5B">
      <w:pPr>
        <w:rPr>
          <w:rFonts w:ascii="Times New Roman" w:hAnsi="Times New Roman" w:cs="Simplified Arabic"/>
          <w:b/>
          <w:bCs/>
          <w:i/>
          <w:iCs/>
          <w:sz w:val="28"/>
          <w:szCs w:val="28"/>
          <w:rtl/>
          <w:lang w:bidi="ar-KW"/>
        </w:rPr>
      </w:pPr>
      <w:r w:rsidRPr="00D0548F">
        <w:rPr>
          <w:rFonts w:ascii="Times New Roman" w:hAnsi="Times New Roman" w:cs="Simplified Arabic"/>
          <w:b/>
          <w:bCs/>
          <w:i/>
          <w:iCs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b/>
          <w:bCs/>
          <w:i/>
          <w:iCs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b/>
          <w:bCs/>
          <w:i/>
          <w:iCs/>
          <w:sz w:val="28"/>
          <w:szCs w:val="28"/>
          <w:rtl/>
          <w:lang w:bidi="ar-KW"/>
        </w:rPr>
        <w:tab/>
      </w:r>
      <w:r w:rsidRPr="00D0548F">
        <w:rPr>
          <w:rFonts w:ascii="Times New Roman" w:hAnsi="Times New Roman" w:cs="Simplified Arabic"/>
          <w:b/>
          <w:bCs/>
          <w:i/>
          <w:iCs/>
          <w:sz w:val="28"/>
          <w:szCs w:val="28"/>
          <w:rtl/>
          <w:lang w:bidi="ar-KW"/>
        </w:rPr>
        <w:tab/>
      </w:r>
    </w:p>
    <w:p w:rsidR="00CA6941" w:rsidRPr="007F6B5B" w:rsidRDefault="00CA6941" w:rsidP="007F6B5B">
      <w:pPr>
        <w:jc w:val="center"/>
        <w:rPr>
          <w:rFonts w:ascii="Times New Roman" w:hAnsi="Times New Roman" w:cs="Simplified Arabic"/>
          <w:b/>
          <w:bCs/>
          <w:i/>
          <w:iCs/>
          <w:sz w:val="28"/>
          <w:szCs w:val="28"/>
          <w:u w:val="single"/>
          <w:rtl/>
          <w:lang w:bidi="ar-KW"/>
        </w:rPr>
      </w:pPr>
      <w:r w:rsidRPr="007F6B5B">
        <w:rPr>
          <w:rFonts w:ascii="Times New Roman" w:hAnsi="Times New Roman" w:cs="Simplified Arabic"/>
          <w:b/>
          <w:bCs/>
          <w:i/>
          <w:iCs/>
          <w:sz w:val="28"/>
          <w:szCs w:val="28"/>
          <w:u w:val="single"/>
          <w:rtl/>
          <w:lang w:bidi="ar-KW"/>
        </w:rPr>
        <w:t>مع تمنيات قسم العلوم بالنجاح</w:t>
      </w:r>
      <w:r w:rsidR="007F6B5B">
        <w:rPr>
          <w:rFonts w:ascii="Times New Roman" w:hAnsi="Times New Roman" w:cs="Simplified Arabic" w:hint="cs"/>
          <w:b/>
          <w:bCs/>
          <w:i/>
          <w:iCs/>
          <w:sz w:val="28"/>
          <w:szCs w:val="28"/>
          <w:u w:val="single"/>
          <w:rtl/>
          <w:lang w:bidi="ar-KW"/>
        </w:rPr>
        <w:t xml:space="preserve"> </w:t>
      </w:r>
      <w:r w:rsidRPr="007F6B5B">
        <w:rPr>
          <w:rFonts w:ascii="Times New Roman" w:hAnsi="Times New Roman" w:cs="Simplified Arabic"/>
          <w:b/>
          <w:bCs/>
          <w:i/>
          <w:iCs/>
          <w:sz w:val="28"/>
          <w:szCs w:val="28"/>
          <w:u w:val="single"/>
          <w:rtl/>
          <w:lang w:bidi="ar-KW"/>
        </w:rPr>
        <w:t>والتوفيق</w:t>
      </w:r>
    </w:p>
    <w:sectPr w:rsidR="00CA6941" w:rsidRPr="007F6B5B" w:rsidSect="00261E34">
      <w:headerReference w:type="default" r:id="rId11"/>
      <w:footerReference w:type="default" r:id="rId12"/>
      <w:pgSz w:w="11906" w:h="16838"/>
      <w:pgMar w:top="284" w:right="284" w:bottom="284" w:left="284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C3E" w:rsidRDefault="004E4C3E" w:rsidP="00AE74B3">
      <w:r>
        <w:separator/>
      </w:r>
    </w:p>
  </w:endnote>
  <w:endnote w:type="continuationSeparator" w:id="1">
    <w:p w:rsidR="004E4C3E" w:rsidRDefault="004E4C3E" w:rsidP="00AE7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41" w:rsidRDefault="00CA6941">
    <w:pPr>
      <w:pStyle w:val="a6"/>
      <w:jc w:val="center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~ </w:t>
    </w:r>
    <w:fldSimple w:instr=" PAGE    \* MERGEFORMAT ">
      <w:r w:rsidR="00465F30" w:rsidRPr="00465F30">
        <w:rPr>
          <w:rFonts w:ascii="Cambria" w:hAnsi="Cambria"/>
          <w:noProof/>
          <w:sz w:val="28"/>
          <w:szCs w:val="28"/>
          <w:rtl/>
        </w:rPr>
        <w:t>3</w:t>
      </w:r>
    </w:fldSimple>
    <w:r>
      <w:rPr>
        <w:rFonts w:ascii="Cambria" w:hAnsi="Cambria"/>
        <w:sz w:val="28"/>
        <w:szCs w:val="28"/>
      </w:rPr>
      <w:t xml:space="preserve"> ~</w:t>
    </w:r>
  </w:p>
  <w:p w:rsidR="00CA6941" w:rsidRDefault="00CA69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C3E" w:rsidRDefault="004E4C3E" w:rsidP="00AE74B3">
      <w:r>
        <w:separator/>
      </w:r>
    </w:p>
  </w:footnote>
  <w:footnote w:type="continuationSeparator" w:id="1">
    <w:p w:rsidR="004E4C3E" w:rsidRDefault="004E4C3E" w:rsidP="00AE74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41" w:rsidRDefault="00CA6941" w:rsidP="00D73C95">
    <w:pPr>
      <w:pStyle w:val="a5"/>
      <w:rPr>
        <w:lang w:bidi="ar-KW"/>
      </w:rPr>
    </w:pPr>
    <w:r>
      <w:rPr>
        <w:rtl/>
        <w:lang w:bidi="ar-KW"/>
      </w:rPr>
      <w:t xml:space="preserve">  </w:t>
    </w:r>
    <w:r>
      <w:rPr>
        <w:rtl/>
        <w:lang w:bidi="ar-KW"/>
      </w:rPr>
      <w:tab/>
    </w:r>
    <w:r>
      <w:rPr>
        <w:rtl/>
        <w:lang w:bidi="ar-KW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630C"/>
    <w:multiLevelType w:val="hybridMultilevel"/>
    <w:tmpl w:val="881E8D54"/>
    <w:lvl w:ilvl="0" w:tplc="A9383A5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4C3C0F"/>
    <w:multiLevelType w:val="hybridMultilevel"/>
    <w:tmpl w:val="BBDA3548"/>
    <w:lvl w:ilvl="0" w:tplc="8F52D28C">
      <w:start w:val="1"/>
      <w:numFmt w:val="arabicAlpha"/>
      <w:lvlText w:val="(%1)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F94C44"/>
    <w:multiLevelType w:val="hybridMultilevel"/>
    <w:tmpl w:val="4ACCD89A"/>
    <w:lvl w:ilvl="0" w:tplc="9CC840E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31AD0"/>
    <w:multiLevelType w:val="hybridMultilevel"/>
    <w:tmpl w:val="AFAE537E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18536B4A"/>
    <w:multiLevelType w:val="hybridMultilevel"/>
    <w:tmpl w:val="5D40D2FE"/>
    <w:lvl w:ilvl="0" w:tplc="F7F03BF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0074EA"/>
    <w:multiLevelType w:val="hybridMultilevel"/>
    <w:tmpl w:val="E0BC454A"/>
    <w:lvl w:ilvl="0" w:tplc="4F18AB22">
      <w:start w:val="2"/>
      <w:numFmt w:val="arabicAlpha"/>
      <w:lvlText w:val="(%1)"/>
      <w:lvlJc w:val="left"/>
      <w:pPr>
        <w:ind w:left="108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84C30D9"/>
    <w:multiLevelType w:val="hybridMultilevel"/>
    <w:tmpl w:val="57188FB2"/>
    <w:lvl w:ilvl="0" w:tplc="0409000F">
      <w:start w:val="1"/>
      <w:numFmt w:val="decimal"/>
      <w:lvlText w:val="%1."/>
      <w:lvlJc w:val="left"/>
      <w:pPr>
        <w:ind w:left="108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  <w:rPr>
        <w:rFonts w:cs="Times New Roman"/>
      </w:rPr>
    </w:lvl>
  </w:abstractNum>
  <w:abstractNum w:abstractNumId="7">
    <w:nsid w:val="29E5706E"/>
    <w:multiLevelType w:val="hybridMultilevel"/>
    <w:tmpl w:val="57EC8208"/>
    <w:lvl w:ilvl="0" w:tplc="184A1FF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EF283A"/>
    <w:multiLevelType w:val="hybridMultilevel"/>
    <w:tmpl w:val="12EEBB80"/>
    <w:lvl w:ilvl="0" w:tplc="705005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2A7CED"/>
    <w:multiLevelType w:val="hybridMultilevel"/>
    <w:tmpl w:val="1604E50C"/>
    <w:lvl w:ilvl="0" w:tplc="942856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02778D"/>
    <w:multiLevelType w:val="hybridMultilevel"/>
    <w:tmpl w:val="0BB0A8A4"/>
    <w:lvl w:ilvl="0" w:tplc="36BE6574">
      <w:start w:val="1"/>
      <w:numFmt w:val="arabicAlpha"/>
      <w:lvlText w:val="%1-"/>
      <w:lvlJc w:val="left"/>
      <w:pPr>
        <w:ind w:left="1080" w:hanging="360"/>
      </w:pPr>
      <w:rPr>
        <w:rFonts w:ascii="Simplified Arabic" w:hAnsi="Simplified Arabic" w:cs="Simplified Arabic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E206FC1"/>
    <w:multiLevelType w:val="hybridMultilevel"/>
    <w:tmpl w:val="0C3E098C"/>
    <w:lvl w:ilvl="0" w:tplc="0DC49B6C">
      <w:start w:val="1"/>
      <w:numFmt w:val="arabicAlpha"/>
      <w:lvlText w:val="%1-"/>
      <w:lvlJc w:val="left"/>
      <w:pPr>
        <w:ind w:left="108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2E56922"/>
    <w:multiLevelType w:val="hybridMultilevel"/>
    <w:tmpl w:val="FE9E7D88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>
    <w:nsid w:val="5B075324"/>
    <w:multiLevelType w:val="hybridMultilevel"/>
    <w:tmpl w:val="FA203D70"/>
    <w:lvl w:ilvl="0" w:tplc="9FC86338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E4A101F"/>
    <w:multiLevelType w:val="hybridMultilevel"/>
    <w:tmpl w:val="A1ACE9A4"/>
    <w:lvl w:ilvl="0" w:tplc="E2B030E2">
      <w:start w:val="2"/>
      <w:numFmt w:val="arabicAlpha"/>
      <w:lvlText w:val="(%1)"/>
      <w:lvlJc w:val="left"/>
      <w:pPr>
        <w:ind w:left="795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5">
    <w:nsid w:val="63405EEA"/>
    <w:multiLevelType w:val="hybridMultilevel"/>
    <w:tmpl w:val="6B9CC4CA"/>
    <w:lvl w:ilvl="0" w:tplc="11B47468">
      <w:start w:val="1"/>
      <w:numFmt w:val="decimal"/>
      <w:lvlText w:val="%1-"/>
      <w:lvlJc w:val="left"/>
      <w:pPr>
        <w:ind w:left="12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6">
    <w:nsid w:val="721A193A"/>
    <w:multiLevelType w:val="hybridMultilevel"/>
    <w:tmpl w:val="7A6AA450"/>
    <w:lvl w:ilvl="0" w:tplc="EDD0E68E">
      <w:start w:val="1"/>
      <w:numFmt w:val="arabicAlpha"/>
      <w:lvlText w:val="(%1)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8"/>
  </w:num>
  <w:num w:numId="5">
    <w:abstractNumId w:val="16"/>
  </w:num>
  <w:num w:numId="6">
    <w:abstractNumId w:val="0"/>
  </w:num>
  <w:num w:numId="7">
    <w:abstractNumId w:val="15"/>
  </w:num>
  <w:num w:numId="8">
    <w:abstractNumId w:val="4"/>
  </w:num>
  <w:num w:numId="9">
    <w:abstractNumId w:val="9"/>
  </w:num>
  <w:num w:numId="10">
    <w:abstractNumId w:val="2"/>
  </w:num>
  <w:num w:numId="11">
    <w:abstractNumId w:val="10"/>
  </w:num>
  <w:num w:numId="12">
    <w:abstractNumId w:val="11"/>
  </w:num>
  <w:num w:numId="13">
    <w:abstractNumId w:val="14"/>
  </w:num>
  <w:num w:numId="14">
    <w:abstractNumId w:val="5"/>
  </w:num>
  <w:num w:numId="15">
    <w:abstractNumId w:val="6"/>
  </w:num>
  <w:num w:numId="16">
    <w:abstractNumId w:val="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58A3"/>
    <w:rsid w:val="00016689"/>
    <w:rsid w:val="00035EBE"/>
    <w:rsid w:val="00082874"/>
    <w:rsid w:val="0008774C"/>
    <w:rsid w:val="0009076A"/>
    <w:rsid w:val="000C6745"/>
    <w:rsid w:val="000D0EAA"/>
    <w:rsid w:val="000D20D0"/>
    <w:rsid w:val="000E2825"/>
    <w:rsid w:val="000F0F13"/>
    <w:rsid w:val="00117C99"/>
    <w:rsid w:val="0014323B"/>
    <w:rsid w:val="001456C2"/>
    <w:rsid w:val="00146CA3"/>
    <w:rsid w:val="00170669"/>
    <w:rsid w:val="00197F44"/>
    <w:rsid w:val="001B0939"/>
    <w:rsid w:val="001E69BB"/>
    <w:rsid w:val="002130C0"/>
    <w:rsid w:val="00236C47"/>
    <w:rsid w:val="00261E34"/>
    <w:rsid w:val="00287828"/>
    <w:rsid w:val="002B3086"/>
    <w:rsid w:val="002D35A5"/>
    <w:rsid w:val="003314D6"/>
    <w:rsid w:val="003438E8"/>
    <w:rsid w:val="0037050C"/>
    <w:rsid w:val="00390CFE"/>
    <w:rsid w:val="003A4E00"/>
    <w:rsid w:val="003B0ED8"/>
    <w:rsid w:val="003C01C0"/>
    <w:rsid w:val="00424DE0"/>
    <w:rsid w:val="004356B2"/>
    <w:rsid w:val="00435840"/>
    <w:rsid w:val="00465F30"/>
    <w:rsid w:val="00477618"/>
    <w:rsid w:val="004869E3"/>
    <w:rsid w:val="00495DCC"/>
    <w:rsid w:val="004B3A7B"/>
    <w:rsid w:val="004C08D4"/>
    <w:rsid w:val="004C2175"/>
    <w:rsid w:val="004D04AD"/>
    <w:rsid w:val="004D1B0E"/>
    <w:rsid w:val="004E4C3E"/>
    <w:rsid w:val="005344C8"/>
    <w:rsid w:val="00546B0C"/>
    <w:rsid w:val="00556485"/>
    <w:rsid w:val="00567735"/>
    <w:rsid w:val="0058751E"/>
    <w:rsid w:val="005A3125"/>
    <w:rsid w:val="005C77E6"/>
    <w:rsid w:val="005D7892"/>
    <w:rsid w:val="005D7EA5"/>
    <w:rsid w:val="005E40E7"/>
    <w:rsid w:val="005E6696"/>
    <w:rsid w:val="005F1586"/>
    <w:rsid w:val="005F5752"/>
    <w:rsid w:val="006006E3"/>
    <w:rsid w:val="00607432"/>
    <w:rsid w:val="00621F97"/>
    <w:rsid w:val="00671528"/>
    <w:rsid w:val="0067538D"/>
    <w:rsid w:val="006862AF"/>
    <w:rsid w:val="006C06BB"/>
    <w:rsid w:val="006C62A7"/>
    <w:rsid w:val="006E13FA"/>
    <w:rsid w:val="006E23EB"/>
    <w:rsid w:val="006E3A62"/>
    <w:rsid w:val="007239E6"/>
    <w:rsid w:val="00761AAC"/>
    <w:rsid w:val="007D117C"/>
    <w:rsid w:val="007E2191"/>
    <w:rsid w:val="007F6B5B"/>
    <w:rsid w:val="00807CF2"/>
    <w:rsid w:val="00835BF4"/>
    <w:rsid w:val="00837522"/>
    <w:rsid w:val="0085281C"/>
    <w:rsid w:val="008579C7"/>
    <w:rsid w:val="0087198E"/>
    <w:rsid w:val="00890077"/>
    <w:rsid w:val="008C2A27"/>
    <w:rsid w:val="008C7300"/>
    <w:rsid w:val="008D230B"/>
    <w:rsid w:val="008E7B6A"/>
    <w:rsid w:val="008F4A74"/>
    <w:rsid w:val="00904A39"/>
    <w:rsid w:val="009128D7"/>
    <w:rsid w:val="00927FE9"/>
    <w:rsid w:val="00952294"/>
    <w:rsid w:val="00966E5E"/>
    <w:rsid w:val="009A0260"/>
    <w:rsid w:val="009A219E"/>
    <w:rsid w:val="009A5488"/>
    <w:rsid w:val="009A5568"/>
    <w:rsid w:val="009A6D1F"/>
    <w:rsid w:val="009B58A3"/>
    <w:rsid w:val="009B7E80"/>
    <w:rsid w:val="009E057E"/>
    <w:rsid w:val="00A24400"/>
    <w:rsid w:val="00A45755"/>
    <w:rsid w:val="00A47A5F"/>
    <w:rsid w:val="00A50863"/>
    <w:rsid w:val="00A5349C"/>
    <w:rsid w:val="00A55B53"/>
    <w:rsid w:val="00A60D49"/>
    <w:rsid w:val="00A716A0"/>
    <w:rsid w:val="00A7263C"/>
    <w:rsid w:val="00A75D63"/>
    <w:rsid w:val="00AC097B"/>
    <w:rsid w:val="00AC3954"/>
    <w:rsid w:val="00AC7433"/>
    <w:rsid w:val="00AE252E"/>
    <w:rsid w:val="00AE74B3"/>
    <w:rsid w:val="00AF1704"/>
    <w:rsid w:val="00B02EEF"/>
    <w:rsid w:val="00B07176"/>
    <w:rsid w:val="00B20B19"/>
    <w:rsid w:val="00B6539D"/>
    <w:rsid w:val="00B7047D"/>
    <w:rsid w:val="00B73DE6"/>
    <w:rsid w:val="00B81B36"/>
    <w:rsid w:val="00B87AB2"/>
    <w:rsid w:val="00BA2CAE"/>
    <w:rsid w:val="00C2062B"/>
    <w:rsid w:val="00C24E72"/>
    <w:rsid w:val="00C4789E"/>
    <w:rsid w:val="00C507DC"/>
    <w:rsid w:val="00C677B7"/>
    <w:rsid w:val="00CA4DF6"/>
    <w:rsid w:val="00CA6941"/>
    <w:rsid w:val="00CD0AC0"/>
    <w:rsid w:val="00CD672D"/>
    <w:rsid w:val="00D0548F"/>
    <w:rsid w:val="00D30B6E"/>
    <w:rsid w:val="00D43016"/>
    <w:rsid w:val="00D44AE6"/>
    <w:rsid w:val="00D73C95"/>
    <w:rsid w:val="00D8031B"/>
    <w:rsid w:val="00D814CF"/>
    <w:rsid w:val="00DC4CC6"/>
    <w:rsid w:val="00DD23EB"/>
    <w:rsid w:val="00DE4184"/>
    <w:rsid w:val="00DF7F4E"/>
    <w:rsid w:val="00E00476"/>
    <w:rsid w:val="00E050BA"/>
    <w:rsid w:val="00E44595"/>
    <w:rsid w:val="00E47785"/>
    <w:rsid w:val="00E56F4A"/>
    <w:rsid w:val="00E5762E"/>
    <w:rsid w:val="00E75EFE"/>
    <w:rsid w:val="00EA69A5"/>
    <w:rsid w:val="00EB0D4B"/>
    <w:rsid w:val="00EB178E"/>
    <w:rsid w:val="00EC2798"/>
    <w:rsid w:val="00EC595B"/>
    <w:rsid w:val="00EC7A48"/>
    <w:rsid w:val="00EE6266"/>
    <w:rsid w:val="00F56818"/>
    <w:rsid w:val="00F56EF0"/>
    <w:rsid w:val="00F671C8"/>
    <w:rsid w:val="00FA507E"/>
    <w:rsid w:val="00FB1911"/>
    <w:rsid w:val="00FD6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0" type="connector" idref="#_x0000_s1061"/>
        <o:r id="V:Rule11" type="connector" idref="#_x0000_s1071"/>
        <o:r id="V:Rule12" type="connector" idref="#_x0000_s1062"/>
        <o:r id="V:Rule13" type="connector" idref="#_x0000_s1065"/>
        <o:r id="V:Rule14" type="connector" idref="#_x0000_s1059"/>
        <o:r id="V:Rule15" type="connector" idref="#_x0000_s1064"/>
        <o:r id="V:Rule17" type="connector" idref="#_x0000_s1056"/>
        <o:r id="V:Rule18" type="connector" idref="#_x0000_s1078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223"/>
    <w:pPr>
      <w:bidi/>
      <w:ind w:left="284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35A5"/>
    <w:pPr>
      <w:ind w:left="720"/>
      <w:contextualSpacing/>
    </w:pPr>
  </w:style>
  <w:style w:type="table" w:styleId="a4">
    <w:name w:val="Table Grid"/>
    <w:basedOn w:val="a1"/>
    <w:uiPriority w:val="99"/>
    <w:rsid w:val="001456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rsid w:val="00AE74B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5"/>
    <w:uiPriority w:val="99"/>
    <w:semiHidden/>
    <w:locked/>
    <w:rsid w:val="00AE74B3"/>
    <w:rPr>
      <w:rFonts w:cs="Times New Roman"/>
    </w:rPr>
  </w:style>
  <w:style w:type="paragraph" w:styleId="a6">
    <w:name w:val="footer"/>
    <w:basedOn w:val="a"/>
    <w:link w:val="Char0"/>
    <w:uiPriority w:val="99"/>
    <w:rsid w:val="00AE74B3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6"/>
    <w:uiPriority w:val="99"/>
    <w:locked/>
    <w:rsid w:val="00AE74B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56773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locked/>
    <w:rsid w:val="005677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91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ASHROF</dc:creator>
  <cp:keywords/>
  <dc:description/>
  <cp:lastModifiedBy>15-10-2012</cp:lastModifiedBy>
  <cp:revision>28</cp:revision>
  <cp:lastPrinted>2013-04-08T16:09:00Z</cp:lastPrinted>
  <dcterms:created xsi:type="dcterms:W3CDTF">2012-03-23T21:45:00Z</dcterms:created>
  <dcterms:modified xsi:type="dcterms:W3CDTF">2013-04-08T16:09:00Z</dcterms:modified>
</cp:coreProperties>
</file>